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91E0" w14:textId="5E6AB1AB" w:rsidR="00944CFF" w:rsidRDefault="00AF49B5" w:rsidP="001C2401">
      <w:pPr>
        <w:pStyle w:val="Titolo2"/>
        <w:jc w:val="center"/>
      </w:pPr>
      <w:r>
        <w:rPr>
          <w:noProof/>
        </w:rPr>
        <w:drawing>
          <wp:inline distT="0" distB="0" distL="0" distR="0" wp14:anchorId="4E48018A" wp14:editId="45DFF142">
            <wp:extent cx="857250" cy="1060847"/>
            <wp:effectExtent l="0" t="0" r="0" b="6350"/>
            <wp:docPr id="2" name="Immagine 2" descr="Comune di Montecorvino Pug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di Montecorvino Pugli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12" cy="10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9869F" w14:textId="77777777" w:rsidR="001C2401" w:rsidRDefault="001C2401" w:rsidP="001C2401">
      <w:pPr>
        <w:pStyle w:val="Titolo2"/>
        <w:jc w:val="both"/>
      </w:pPr>
    </w:p>
    <w:p w14:paraId="68EE7779" w14:textId="77777777" w:rsidR="001C2401" w:rsidRDefault="001C2401" w:rsidP="001C2401">
      <w:pPr>
        <w:pStyle w:val="Titolo2"/>
        <w:jc w:val="both"/>
      </w:pPr>
    </w:p>
    <w:p w14:paraId="6DE9D693" w14:textId="1DB9341C" w:rsidR="00334160" w:rsidRDefault="00334160" w:rsidP="001C2401">
      <w:pPr>
        <w:jc w:val="both"/>
        <w:rPr>
          <w:sz w:val="32"/>
          <w:szCs w:val="32"/>
        </w:rPr>
      </w:pPr>
      <w:r>
        <w:rPr>
          <w:sz w:val="32"/>
          <w:szCs w:val="32"/>
        </w:rPr>
        <w:t>DOMANDA DI PARTECIPAZIONE RIVOLTA AI RAGAZZI RESIDENTI IN MONTECORVINO PUGLIANO DI ETA’ COMPRESA TRA GLI  11 E 16 ANNI</w:t>
      </w:r>
    </w:p>
    <w:p w14:paraId="24650512" w14:textId="3734F734" w:rsidR="00334160" w:rsidRPr="00334160" w:rsidRDefault="00334160" w:rsidP="00905A50">
      <w:pPr>
        <w:jc w:val="center"/>
        <w:rPr>
          <w:sz w:val="32"/>
          <w:szCs w:val="32"/>
        </w:rPr>
      </w:pPr>
      <w:r w:rsidRPr="00334160">
        <w:rPr>
          <w:sz w:val="32"/>
          <w:szCs w:val="32"/>
          <w:highlight w:val="cyan"/>
        </w:rPr>
        <w:t>MURALES PARTECIPATO “ I SOGNI DI RUBEN”</w:t>
      </w:r>
    </w:p>
    <w:p w14:paraId="0B7E4AEE" w14:textId="12B88B69" w:rsidR="001C2401" w:rsidRDefault="001C2401" w:rsidP="001C2401">
      <w:pPr>
        <w:jc w:val="both"/>
      </w:pPr>
      <w:r>
        <w:t>I sottoscritt</w:t>
      </w:r>
      <w:r w:rsidR="00D76EA5">
        <w:t>i</w:t>
      </w:r>
      <w:r>
        <w:t>___________________________________</w:t>
      </w:r>
      <w:r w:rsidR="00905A50">
        <w:t>___________________________</w:t>
      </w:r>
      <w:r>
        <w:t xml:space="preserve"> </w:t>
      </w:r>
      <w:r w:rsidR="00D76EA5">
        <w:t xml:space="preserve">in qualità di </w:t>
      </w:r>
      <w:r w:rsidR="009A366D">
        <w:t>genitori</w:t>
      </w:r>
      <w:r w:rsidR="00D76EA5">
        <w:t xml:space="preserve"> di </w:t>
      </w:r>
      <w:r>
        <w:t>___________________________________________</w:t>
      </w:r>
      <w:r w:rsidR="00D76EA5">
        <w:t>nato a ___________________________ il _______________residente</w:t>
      </w:r>
      <w:r>
        <w:t xml:space="preserve"> __________________________________ alla via ______________________________________ </w:t>
      </w:r>
    </w:p>
    <w:p w14:paraId="2531EB24" w14:textId="28DD8AB8" w:rsidR="001C2401" w:rsidRDefault="001C2401" w:rsidP="001C2401">
      <w:pPr>
        <w:jc w:val="both"/>
      </w:pPr>
      <w:r>
        <w:t xml:space="preserve">Recapito telefonico </w:t>
      </w:r>
      <w:r w:rsidR="00D76EA5">
        <w:t xml:space="preserve">di un genitore </w:t>
      </w:r>
      <w:r>
        <w:t>__________________________   altro (opzionale)__________________________________</w:t>
      </w:r>
      <w:r w:rsidR="00D76EA5">
        <w:t xml:space="preserve"> del ragazzo____________________________________</w:t>
      </w:r>
    </w:p>
    <w:p w14:paraId="071696A7" w14:textId="77777777" w:rsidR="001C2401" w:rsidRDefault="001C2401" w:rsidP="001C2401">
      <w:pPr>
        <w:jc w:val="both"/>
      </w:pPr>
      <w:r>
        <w:t xml:space="preserve">Con la presente </w:t>
      </w:r>
    </w:p>
    <w:p w14:paraId="089E3E97" w14:textId="5ED5244E" w:rsidR="001C2401" w:rsidRPr="003E3316" w:rsidRDefault="001C2401" w:rsidP="001C2401">
      <w:pPr>
        <w:jc w:val="center"/>
        <w:rPr>
          <w:b/>
          <w:bCs/>
        </w:rPr>
      </w:pPr>
      <w:r w:rsidRPr="003E3316">
        <w:rPr>
          <w:b/>
          <w:bCs/>
        </w:rPr>
        <w:t>RICHIED</w:t>
      </w:r>
      <w:r w:rsidR="001A72CB">
        <w:rPr>
          <w:b/>
          <w:bCs/>
        </w:rPr>
        <w:t>IAMO</w:t>
      </w:r>
    </w:p>
    <w:p w14:paraId="39D3E9FE" w14:textId="2B6208AD" w:rsidR="001C2401" w:rsidRDefault="001A72CB" w:rsidP="001C2401">
      <w:pPr>
        <w:jc w:val="both"/>
      </w:pPr>
      <w:r>
        <w:t xml:space="preserve">La </w:t>
      </w:r>
      <w:r w:rsidR="001C2401">
        <w:t>partecipa</w:t>
      </w:r>
      <w:r w:rsidR="002E4E60">
        <w:t>zione</w:t>
      </w:r>
      <w:r w:rsidR="001C2401">
        <w:t xml:space="preserve"> </w:t>
      </w:r>
      <w:r>
        <w:t>di nostro figlio _____________________</w:t>
      </w:r>
      <w:r w:rsidR="00D76EA5">
        <w:t>al</w:t>
      </w:r>
      <w:r>
        <w:t>l’ attività</w:t>
      </w:r>
      <w:r w:rsidR="00D76EA5">
        <w:t xml:space="preserve"> MURALES PARTECIPATO “I SOGNI DI RUBEN” che verrà realizzato presso il campetto comunale in Pugliano capoluogo comune di Montecorvino Pugliano.</w:t>
      </w:r>
    </w:p>
    <w:p w14:paraId="096259C8" w14:textId="78D72756" w:rsidR="00D76EA5" w:rsidRDefault="00D76EA5" w:rsidP="001C2401">
      <w:pPr>
        <w:jc w:val="both"/>
      </w:pPr>
      <w:r w:rsidRPr="00D76EA5">
        <w:rPr>
          <w:b/>
          <w:bCs/>
        </w:rPr>
        <w:t>La domanda dovrà pervenire entro e non oltre le ore 12.00 del giorno 22 Settembre</w:t>
      </w:r>
      <w:r>
        <w:t xml:space="preserve"> inviandole </w:t>
      </w:r>
      <w:r w:rsidRPr="00F93740">
        <w:rPr>
          <w:b/>
          <w:bCs/>
        </w:rPr>
        <w:t xml:space="preserve">a mezzo pec </w:t>
      </w:r>
      <w:r>
        <w:t xml:space="preserve">all’indirizzo del protocollo del Comune di Montecorvino Pugliano: </w:t>
      </w:r>
      <w:hyperlink r:id="rId7" w:history="1">
        <w:r w:rsidRPr="00764816">
          <w:rPr>
            <w:rStyle w:val="Collegamentoipertestuale"/>
          </w:rPr>
          <w:t>protocollo.montecorvinopugliano@pec.it</w:t>
        </w:r>
      </w:hyperlink>
      <w:r w:rsidR="00F93740">
        <w:t xml:space="preserve">, </w:t>
      </w:r>
      <w:r w:rsidR="00F93740" w:rsidRPr="00F93740">
        <w:rPr>
          <w:b/>
          <w:bCs/>
        </w:rPr>
        <w:t>oppure a mezzo mai</w:t>
      </w:r>
      <w:r w:rsidR="00F93740">
        <w:t xml:space="preserve">l al seguente indirizzo: </w:t>
      </w:r>
      <w:hyperlink r:id="rId8" w:history="1">
        <w:r w:rsidR="00F93740" w:rsidRPr="00207236">
          <w:rPr>
            <w:rStyle w:val="Collegamentoipertestuale"/>
          </w:rPr>
          <w:t>protocollo@comune.montecorvinopuglia</w:t>
        </w:r>
        <w:r w:rsidR="00F93740" w:rsidRPr="00207236">
          <w:rPr>
            <w:rStyle w:val="Collegamentoipertestuale"/>
          </w:rPr>
          <w:t>no.sa.it</w:t>
        </w:r>
      </w:hyperlink>
      <w:r w:rsidR="00F93740">
        <w:t xml:space="preserve"> , </w:t>
      </w:r>
      <w:r w:rsidRPr="00F93740">
        <w:rPr>
          <w:b/>
          <w:bCs/>
        </w:rPr>
        <w:t xml:space="preserve">oppure a mano </w:t>
      </w:r>
      <w:r>
        <w:t xml:space="preserve">presso le sedi comunali del protocollo nella giornata di apertura degli uffici </w:t>
      </w:r>
      <w:r w:rsidR="00F93740">
        <w:t>lunedì</w:t>
      </w:r>
      <w:r>
        <w:t xml:space="preserve"> 22 settembre 2025.</w:t>
      </w:r>
    </w:p>
    <w:p w14:paraId="090B578B" w14:textId="5690249B" w:rsidR="001C2401" w:rsidRDefault="00D76EA5" w:rsidP="001C2401">
      <w:pPr>
        <w:jc w:val="both"/>
        <w:rPr>
          <w:b/>
          <w:bCs/>
        </w:rPr>
      </w:pPr>
      <w:r w:rsidRPr="00D76EA5">
        <w:rPr>
          <w:b/>
          <w:bCs/>
        </w:rPr>
        <w:t>E’ obbligatorio allegare i documenti di riconoscimento dei dichiaranti e del partecipante.</w:t>
      </w:r>
    </w:p>
    <w:p w14:paraId="0F9ADD65" w14:textId="63C21CF3" w:rsidR="00E55763" w:rsidRPr="00D76EA5" w:rsidRDefault="001A72CB" w:rsidP="001C2401">
      <w:pPr>
        <w:jc w:val="both"/>
        <w:rPr>
          <w:b/>
          <w:bCs/>
        </w:rPr>
      </w:pPr>
      <w:r>
        <w:rPr>
          <w:b/>
          <w:bCs/>
        </w:rPr>
        <w:t>C</w:t>
      </w:r>
      <w:r w:rsidRPr="001A72CB">
        <w:rPr>
          <w:b/>
          <w:bCs/>
        </w:rPr>
        <w:t>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14:paraId="132A30FD" w14:textId="77777777" w:rsidR="001C2401" w:rsidRDefault="001C2401" w:rsidP="001C2401">
      <w:pPr>
        <w:jc w:val="both"/>
      </w:pPr>
      <w:r>
        <w:t>Montecorvino Pugliano, _________________</w:t>
      </w:r>
    </w:p>
    <w:p w14:paraId="793CF03B" w14:textId="2E4F2F95" w:rsidR="00E55763" w:rsidRDefault="001C2401" w:rsidP="00905A50">
      <w:r>
        <w:t>I</w:t>
      </w:r>
      <w:r w:rsidR="00D76EA5">
        <w:t xml:space="preserve">l </w:t>
      </w:r>
      <w:r w:rsidR="00E55763">
        <w:t>G</w:t>
      </w:r>
      <w:r w:rsidR="00D76EA5">
        <w:t>enitore___________</w:t>
      </w:r>
    </w:p>
    <w:p w14:paraId="54A603F2" w14:textId="1882BE0F" w:rsidR="001C2401" w:rsidRDefault="00E55763" w:rsidP="00905A50">
      <w:r>
        <w:t>Il Genitore___________</w:t>
      </w:r>
      <w:r w:rsidR="001C2401">
        <w:tab/>
      </w:r>
    </w:p>
    <w:p w14:paraId="6574D641" w14:textId="5B465A65" w:rsidR="001C2401" w:rsidRDefault="001C2401" w:rsidP="001C2401">
      <w:pPr>
        <w:jc w:val="right"/>
      </w:pPr>
    </w:p>
    <w:sectPr w:rsidR="001C2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4675"/>
    <w:multiLevelType w:val="hybridMultilevel"/>
    <w:tmpl w:val="E62E1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D41C1"/>
    <w:multiLevelType w:val="hybridMultilevel"/>
    <w:tmpl w:val="A38A8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E7179"/>
    <w:multiLevelType w:val="hybridMultilevel"/>
    <w:tmpl w:val="E30E4DB6"/>
    <w:lvl w:ilvl="0" w:tplc="956CE9E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B201C4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8C2DE0E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62E8D792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4" w:tplc="ACBE681E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5" w:tplc="E2660B2E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64F6A29C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CB8EBC1C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3538F690">
      <w:numFmt w:val="bullet"/>
      <w:lvlText w:val="•"/>
      <w:lvlJc w:val="left"/>
      <w:pPr>
        <w:ind w:left="824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EC62A3"/>
    <w:multiLevelType w:val="hybridMultilevel"/>
    <w:tmpl w:val="05D04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2B2A"/>
    <w:multiLevelType w:val="hybridMultilevel"/>
    <w:tmpl w:val="6520FBE0"/>
    <w:lvl w:ilvl="0" w:tplc="47EA44DE">
      <w:numFmt w:val="bullet"/>
      <w:lvlText w:val="-"/>
      <w:lvlJc w:val="left"/>
      <w:pPr>
        <w:ind w:left="4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820D6A">
      <w:numFmt w:val="bullet"/>
      <w:lvlText w:val="•"/>
      <w:lvlJc w:val="left"/>
      <w:pPr>
        <w:ind w:left="1468" w:hanging="140"/>
      </w:pPr>
      <w:rPr>
        <w:rFonts w:hint="default"/>
        <w:lang w:val="it-IT" w:eastAsia="en-US" w:bidi="ar-SA"/>
      </w:rPr>
    </w:lvl>
    <w:lvl w:ilvl="2" w:tplc="DA849A7A">
      <w:numFmt w:val="bullet"/>
      <w:lvlText w:val="•"/>
      <w:lvlJc w:val="left"/>
      <w:pPr>
        <w:ind w:left="2456" w:hanging="140"/>
      </w:pPr>
      <w:rPr>
        <w:rFonts w:hint="default"/>
        <w:lang w:val="it-IT" w:eastAsia="en-US" w:bidi="ar-SA"/>
      </w:rPr>
    </w:lvl>
    <w:lvl w:ilvl="3" w:tplc="BA0010F6">
      <w:numFmt w:val="bullet"/>
      <w:lvlText w:val="•"/>
      <w:lvlJc w:val="left"/>
      <w:pPr>
        <w:ind w:left="3445" w:hanging="140"/>
      </w:pPr>
      <w:rPr>
        <w:rFonts w:hint="default"/>
        <w:lang w:val="it-IT" w:eastAsia="en-US" w:bidi="ar-SA"/>
      </w:rPr>
    </w:lvl>
    <w:lvl w:ilvl="4" w:tplc="0DA84E7E">
      <w:numFmt w:val="bullet"/>
      <w:lvlText w:val="•"/>
      <w:lvlJc w:val="left"/>
      <w:pPr>
        <w:ind w:left="4433" w:hanging="140"/>
      </w:pPr>
      <w:rPr>
        <w:rFonts w:hint="default"/>
        <w:lang w:val="it-IT" w:eastAsia="en-US" w:bidi="ar-SA"/>
      </w:rPr>
    </w:lvl>
    <w:lvl w:ilvl="5" w:tplc="AF7C9762">
      <w:numFmt w:val="bullet"/>
      <w:lvlText w:val="•"/>
      <w:lvlJc w:val="left"/>
      <w:pPr>
        <w:ind w:left="5422" w:hanging="140"/>
      </w:pPr>
      <w:rPr>
        <w:rFonts w:hint="default"/>
        <w:lang w:val="it-IT" w:eastAsia="en-US" w:bidi="ar-SA"/>
      </w:rPr>
    </w:lvl>
    <w:lvl w:ilvl="6" w:tplc="0706CEBA">
      <w:numFmt w:val="bullet"/>
      <w:lvlText w:val="•"/>
      <w:lvlJc w:val="left"/>
      <w:pPr>
        <w:ind w:left="6410" w:hanging="140"/>
      </w:pPr>
      <w:rPr>
        <w:rFonts w:hint="default"/>
        <w:lang w:val="it-IT" w:eastAsia="en-US" w:bidi="ar-SA"/>
      </w:rPr>
    </w:lvl>
    <w:lvl w:ilvl="7" w:tplc="4EC2D4EC">
      <w:numFmt w:val="bullet"/>
      <w:lvlText w:val="•"/>
      <w:lvlJc w:val="left"/>
      <w:pPr>
        <w:ind w:left="7398" w:hanging="140"/>
      </w:pPr>
      <w:rPr>
        <w:rFonts w:hint="default"/>
        <w:lang w:val="it-IT" w:eastAsia="en-US" w:bidi="ar-SA"/>
      </w:rPr>
    </w:lvl>
    <w:lvl w:ilvl="8" w:tplc="11F2CAE0">
      <w:numFmt w:val="bullet"/>
      <w:lvlText w:val="•"/>
      <w:lvlJc w:val="left"/>
      <w:pPr>
        <w:ind w:left="8387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0B"/>
    <w:rsid w:val="000C7463"/>
    <w:rsid w:val="000D2016"/>
    <w:rsid w:val="001521AA"/>
    <w:rsid w:val="0015639F"/>
    <w:rsid w:val="00157869"/>
    <w:rsid w:val="00182B0E"/>
    <w:rsid w:val="001A72CB"/>
    <w:rsid w:val="001C2401"/>
    <w:rsid w:val="002305D6"/>
    <w:rsid w:val="002610F6"/>
    <w:rsid w:val="002715E6"/>
    <w:rsid w:val="002B6221"/>
    <w:rsid w:val="002E4E60"/>
    <w:rsid w:val="002F7137"/>
    <w:rsid w:val="00302FC9"/>
    <w:rsid w:val="00312D9A"/>
    <w:rsid w:val="00334160"/>
    <w:rsid w:val="00344803"/>
    <w:rsid w:val="003D71E8"/>
    <w:rsid w:val="003E3316"/>
    <w:rsid w:val="003F3D4D"/>
    <w:rsid w:val="00424C66"/>
    <w:rsid w:val="0048380B"/>
    <w:rsid w:val="00496A6D"/>
    <w:rsid w:val="0052157B"/>
    <w:rsid w:val="005C62A3"/>
    <w:rsid w:val="006568C5"/>
    <w:rsid w:val="00671FCE"/>
    <w:rsid w:val="006C0B1E"/>
    <w:rsid w:val="00702695"/>
    <w:rsid w:val="00782D2A"/>
    <w:rsid w:val="007E677E"/>
    <w:rsid w:val="00824908"/>
    <w:rsid w:val="008332C9"/>
    <w:rsid w:val="00882E9E"/>
    <w:rsid w:val="00905A50"/>
    <w:rsid w:val="00944CFF"/>
    <w:rsid w:val="009822BA"/>
    <w:rsid w:val="009A366D"/>
    <w:rsid w:val="00AA14AF"/>
    <w:rsid w:val="00AA4D7F"/>
    <w:rsid w:val="00AF49B5"/>
    <w:rsid w:val="00C4525A"/>
    <w:rsid w:val="00C95857"/>
    <w:rsid w:val="00D76EA5"/>
    <w:rsid w:val="00DF3D28"/>
    <w:rsid w:val="00E075C4"/>
    <w:rsid w:val="00E53133"/>
    <w:rsid w:val="00E55763"/>
    <w:rsid w:val="00E76F5E"/>
    <w:rsid w:val="00E843F3"/>
    <w:rsid w:val="00EB23CD"/>
    <w:rsid w:val="00ED498F"/>
    <w:rsid w:val="00F451F5"/>
    <w:rsid w:val="00F77968"/>
    <w:rsid w:val="00F9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959F"/>
  <w15:chartTrackingRefBased/>
  <w15:docId w15:val="{EB163F31-0EDE-4DE9-A5D2-1C55E6FA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CFF"/>
  </w:style>
  <w:style w:type="paragraph" w:styleId="Titolo1">
    <w:name w:val="heading 1"/>
    <w:basedOn w:val="Normale"/>
    <w:next w:val="Normale"/>
    <w:link w:val="Titolo1Carattere"/>
    <w:uiPriority w:val="9"/>
    <w:qFormat/>
    <w:rsid w:val="00944CF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4CF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4C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4C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4C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4C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4C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4C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4C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E331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44C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4C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4C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4C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4C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4C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4C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4C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4C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44C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4C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944C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4CF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4CFF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944CFF"/>
    <w:rPr>
      <w:b/>
      <w:bCs/>
    </w:rPr>
  </w:style>
  <w:style w:type="character" w:styleId="Enfasicorsivo">
    <w:name w:val="Emphasis"/>
    <w:basedOn w:val="Carpredefinitoparagrafo"/>
    <w:uiPriority w:val="20"/>
    <w:qFormat/>
    <w:rsid w:val="00944CFF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944CF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4CF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4CFF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4C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4C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44CFF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944CF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44CFF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944CFF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944CFF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4CFF"/>
    <w:pPr>
      <w:outlineLvl w:val="9"/>
    </w:pPr>
  </w:style>
  <w:style w:type="paragraph" w:styleId="Corpotesto">
    <w:name w:val="Body Text"/>
    <w:basedOn w:val="Normale"/>
    <w:link w:val="CorpotestoCarattere"/>
    <w:uiPriority w:val="1"/>
    <w:qFormat/>
    <w:rsid w:val="00496A6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A6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6E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montecorvinopugliano.s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.montecorvinopugliano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0FF5-A066-4478-BAE2-15C281E6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1676</Characters>
  <Application>Microsoft Office Word</Application>
  <DocSecurity>0</DocSecurity>
  <Lines>31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PC_15 Pugliano</dc:creator>
  <cp:keywords/>
  <dc:description/>
  <cp:lastModifiedBy>PC_30 Pugliano</cp:lastModifiedBy>
  <cp:revision>8</cp:revision>
  <cp:lastPrinted>2025-01-23T09:17:00Z</cp:lastPrinted>
  <dcterms:created xsi:type="dcterms:W3CDTF">2025-09-19T10:44:00Z</dcterms:created>
  <dcterms:modified xsi:type="dcterms:W3CDTF">2025-09-19T11:13:00Z</dcterms:modified>
</cp:coreProperties>
</file>